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95" w:rsidRPr="000D364D" w:rsidRDefault="00F31795" w:rsidP="00F31795">
      <w:pPr>
        <w:ind w:left="-142"/>
        <w:jc w:val="center"/>
        <w:rPr>
          <w:b/>
          <w:sz w:val="52"/>
          <w:szCs w:val="52"/>
          <w:lang w:val="uz-Cyrl-UZ"/>
        </w:rPr>
      </w:pPr>
      <w:r w:rsidRPr="000D364D">
        <w:rPr>
          <w:b/>
          <w:sz w:val="52"/>
          <w:szCs w:val="52"/>
        </w:rPr>
        <w:t>ООО</w:t>
      </w:r>
      <w:r w:rsidRPr="000D364D">
        <w:rPr>
          <w:b/>
          <w:sz w:val="52"/>
          <w:szCs w:val="52"/>
          <w:lang w:val="uz-Cyrl-UZ"/>
        </w:rPr>
        <w:t xml:space="preserve"> </w:t>
      </w:r>
      <w:r w:rsidRPr="000D364D">
        <w:rPr>
          <w:b/>
          <w:sz w:val="52"/>
          <w:szCs w:val="52"/>
        </w:rPr>
        <w:t>«</w:t>
      </w:r>
      <w:r w:rsidRPr="000D364D">
        <w:rPr>
          <w:b/>
          <w:sz w:val="52"/>
          <w:szCs w:val="52"/>
          <w:lang w:val="en-US"/>
        </w:rPr>
        <w:t>MULTIMIX</w:t>
      </w:r>
      <w:r w:rsidRPr="000D364D">
        <w:rPr>
          <w:b/>
          <w:sz w:val="52"/>
          <w:szCs w:val="52"/>
        </w:rPr>
        <w:t xml:space="preserve"> </w:t>
      </w:r>
      <w:r w:rsidRPr="000D364D">
        <w:rPr>
          <w:b/>
          <w:sz w:val="52"/>
          <w:szCs w:val="52"/>
          <w:lang w:val="en-US"/>
        </w:rPr>
        <w:t>BUILDING</w:t>
      </w:r>
      <w:r w:rsidRPr="000D364D">
        <w:rPr>
          <w:b/>
          <w:sz w:val="52"/>
          <w:szCs w:val="52"/>
        </w:rPr>
        <w:t>»</w:t>
      </w:r>
    </w:p>
    <w:p w:rsidR="00F31795" w:rsidRPr="00A605D6" w:rsidRDefault="00F31795" w:rsidP="00F31795">
      <w:pPr>
        <w:ind w:left="-142"/>
        <w:rPr>
          <w:b/>
          <w:sz w:val="32"/>
          <w:szCs w:val="32"/>
          <w:lang w:val="uz-Cyrl-UZ"/>
        </w:rPr>
      </w:pPr>
      <w:r>
        <w:rPr>
          <w:b/>
          <w:sz w:val="32"/>
          <w:szCs w:val="32"/>
          <w:lang w:val="uz-Cyrl-UZ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63DC9995" wp14:editId="20FCDB52">
            <wp:extent cx="2018582" cy="853737"/>
            <wp:effectExtent l="0" t="0" r="1270" b="3810"/>
            <wp:docPr id="1" name="Рисунок 1" descr="C:\Users\user\Desktop\лого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582" cy="85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val="uz-Cyrl-UZ"/>
        </w:rPr>
        <w:t xml:space="preserve">                                          </w:t>
      </w:r>
      <w:r w:rsidRPr="00A605D6">
        <w:rPr>
          <w:b/>
          <w:sz w:val="32"/>
          <w:szCs w:val="32"/>
          <w:lang w:val="uz-Cyrl-UZ"/>
        </w:rPr>
        <w:t>г.Ташкент. ул.Джакурганская 22.</w:t>
      </w:r>
    </w:p>
    <w:p w:rsidR="00F31795" w:rsidRPr="00F31795" w:rsidRDefault="00F31795" w:rsidP="00F31795">
      <w:pPr>
        <w:ind w:left="-142"/>
        <w:jc w:val="right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uz-Cyrl-UZ"/>
        </w:rPr>
        <w:t xml:space="preserve">                                                               </w:t>
      </w:r>
      <w:r w:rsidRPr="00A605D6">
        <w:rPr>
          <w:b/>
          <w:sz w:val="32"/>
          <w:szCs w:val="32"/>
          <w:lang w:val="uz-Cyrl-UZ"/>
        </w:rPr>
        <w:t>Тел.:(</w:t>
      </w:r>
      <w:r w:rsidRPr="00F31795">
        <w:rPr>
          <w:b/>
          <w:sz w:val="32"/>
          <w:szCs w:val="32"/>
          <w:lang w:val="en-US"/>
        </w:rPr>
        <w:t>+</w:t>
      </w:r>
      <w:r w:rsidRPr="00A605D6">
        <w:rPr>
          <w:b/>
          <w:sz w:val="32"/>
          <w:szCs w:val="32"/>
          <w:lang w:val="uz-Cyrl-UZ"/>
        </w:rPr>
        <w:t>998</w:t>
      </w:r>
      <w:r w:rsidRPr="00F31795">
        <w:rPr>
          <w:b/>
          <w:sz w:val="32"/>
          <w:szCs w:val="32"/>
          <w:lang w:val="en-US"/>
        </w:rPr>
        <w:t xml:space="preserve"> </w:t>
      </w:r>
      <w:r w:rsidRPr="00A605D6">
        <w:rPr>
          <w:b/>
          <w:sz w:val="32"/>
          <w:szCs w:val="32"/>
          <w:lang w:val="uz-Cyrl-UZ"/>
        </w:rPr>
        <w:t>95) 170</w:t>
      </w:r>
      <w:r w:rsidRPr="00F31795">
        <w:rPr>
          <w:b/>
          <w:sz w:val="32"/>
          <w:szCs w:val="32"/>
          <w:lang w:val="en-US"/>
        </w:rPr>
        <w:t>-</w:t>
      </w:r>
      <w:r w:rsidRPr="00A605D6">
        <w:rPr>
          <w:b/>
          <w:sz w:val="32"/>
          <w:szCs w:val="32"/>
          <w:lang w:val="uz-Cyrl-UZ"/>
        </w:rPr>
        <w:t>76</w:t>
      </w:r>
      <w:r w:rsidRPr="00F31795">
        <w:rPr>
          <w:b/>
          <w:sz w:val="32"/>
          <w:szCs w:val="32"/>
          <w:lang w:val="en-US"/>
        </w:rPr>
        <w:t>-</w:t>
      </w:r>
      <w:r w:rsidRPr="00A605D6">
        <w:rPr>
          <w:b/>
          <w:sz w:val="32"/>
          <w:szCs w:val="32"/>
          <w:lang w:val="uz-Cyrl-UZ"/>
        </w:rPr>
        <w:t>29.</w:t>
      </w:r>
      <w:r w:rsidRPr="00F31795">
        <w:rPr>
          <w:b/>
          <w:sz w:val="32"/>
          <w:szCs w:val="32"/>
          <w:lang w:val="en-US"/>
        </w:rPr>
        <w:t xml:space="preserve"> </w:t>
      </w:r>
    </w:p>
    <w:p w:rsidR="00F31795" w:rsidRPr="00F31795" w:rsidRDefault="00F31795" w:rsidP="00F31795">
      <w:pPr>
        <w:ind w:left="-142"/>
        <w:jc w:val="right"/>
        <w:rPr>
          <w:sz w:val="52"/>
          <w:szCs w:val="52"/>
          <w:lang w:val="en-US"/>
        </w:rPr>
      </w:pPr>
      <w:r w:rsidRPr="00F31795">
        <w:rPr>
          <w:b/>
          <w:sz w:val="32"/>
          <w:szCs w:val="32"/>
          <w:lang w:val="en-US"/>
        </w:rPr>
        <w:t xml:space="preserve">                                                                      </w:t>
      </w:r>
      <w:r w:rsidR="00E576D5">
        <w:rPr>
          <w:b/>
          <w:sz w:val="32"/>
          <w:szCs w:val="32"/>
          <w:lang w:val="en-US"/>
        </w:rPr>
        <w:t xml:space="preserve">             (+998 97) 72</w:t>
      </w:r>
      <w:r w:rsidR="00E576D5" w:rsidRPr="00E576D5">
        <w:rPr>
          <w:b/>
          <w:sz w:val="32"/>
          <w:szCs w:val="32"/>
          <w:lang w:val="en-US"/>
        </w:rPr>
        <w:t>4</w:t>
      </w:r>
      <w:r w:rsidR="00E576D5">
        <w:rPr>
          <w:b/>
          <w:sz w:val="32"/>
          <w:szCs w:val="32"/>
          <w:lang w:val="en-US"/>
        </w:rPr>
        <w:t>-</w:t>
      </w:r>
      <w:r w:rsidR="00E576D5" w:rsidRPr="00E576D5">
        <w:rPr>
          <w:b/>
          <w:sz w:val="32"/>
          <w:szCs w:val="32"/>
          <w:lang w:val="en-US"/>
        </w:rPr>
        <w:t>20</w:t>
      </w:r>
      <w:r w:rsidR="00E576D5">
        <w:rPr>
          <w:b/>
          <w:sz w:val="32"/>
          <w:szCs w:val="32"/>
          <w:lang w:val="en-US"/>
        </w:rPr>
        <w:t>-</w:t>
      </w:r>
      <w:r w:rsidR="00E576D5" w:rsidRPr="00E576D5">
        <w:rPr>
          <w:b/>
          <w:sz w:val="32"/>
          <w:szCs w:val="32"/>
          <w:lang w:val="en-US"/>
        </w:rPr>
        <w:t>11</w:t>
      </w:r>
      <w:r w:rsidRPr="00F31795">
        <w:rPr>
          <w:b/>
          <w:sz w:val="32"/>
          <w:szCs w:val="32"/>
          <w:lang w:val="en-US"/>
        </w:rPr>
        <w:t>.</w:t>
      </w:r>
    </w:p>
    <w:p w:rsidR="00F31795" w:rsidRPr="00F31795" w:rsidRDefault="00F31795" w:rsidP="00F31795">
      <w:pPr>
        <w:ind w:left="-142"/>
        <w:jc w:val="right"/>
        <w:rPr>
          <w:sz w:val="52"/>
          <w:szCs w:val="52"/>
          <w:lang w:val="en-US"/>
        </w:rPr>
      </w:pPr>
      <w:r w:rsidRPr="00F31795">
        <w:rPr>
          <w:b/>
          <w:sz w:val="32"/>
          <w:szCs w:val="32"/>
          <w:lang w:val="en-US"/>
        </w:rPr>
        <w:t xml:space="preserve">                                                            </w:t>
      </w:r>
      <w:r w:rsidRPr="00A605D6">
        <w:rPr>
          <w:b/>
          <w:sz w:val="32"/>
          <w:szCs w:val="32"/>
          <w:lang w:val="en-US"/>
        </w:rPr>
        <w:t>e</w:t>
      </w:r>
      <w:r w:rsidRPr="00F31795">
        <w:rPr>
          <w:b/>
          <w:sz w:val="32"/>
          <w:szCs w:val="32"/>
          <w:lang w:val="en-US"/>
        </w:rPr>
        <w:t>-</w:t>
      </w:r>
      <w:r w:rsidRPr="00A605D6">
        <w:rPr>
          <w:b/>
          <w:sz w:val="32"/>
          <w:szCs w:val="32"/>
          <w:lang w:val="en-US"/>
        </w:rPr>
        <w:t>mail</w:t>
      </w:r>
      <w:r w:rsidRPr="00F31795">
        <w:rPr>
          <w:b/>
          <w:sz w:val="32"/>
          <w:szCs w:val="32"/>
          <w:lang w:val="en-US"/>
        </w:rPr>
        <w:t xml:space="preserve">: </w:t>
      </w:r>
      <w:bookmarkStart w:id="0" w:name="_GoBack"/>
      <w:bookmarkEnd w:id="0"/>
      <w:r w:rsidR="00E576D5">
        <w:rPr>
          <w:b/>
          <w:sz w:val="32"/>
          <w:szCs w:val="32"/>
          <w:lang w:val="en-US"/>
        </w:rPr>
        <w:fldChar w:fldCharType="begin"/>
      </w:r>
      <w:r w:rsidR="00E576D5">
        <w:rPr>
          <w:b/>
          <w:sz w:val="32"/>
          <w:szCs w:val="32"/>
          <w:lang w:val="en-US"/>
        </w:rPr>
        <w:instrText xml:space="preserve"> HYPERLINK "mailto:</w:instrText>
      </w:r>
      <w:r w:rsidR="00E576D5" w:rsidRPr="00E576D5">
        <w:rPr>
          <w:b/>
          <w:sz w:val="32"/>
          <w:szCs w:val="32"/>
          <w:lang w:val="en-US"/>
        </w:rPr>
        <w:instrText>multimixbuilding1@mail.ru</w:instrText>
      </w:r>
      <w:r w:rsidR="00E576D5">
        <w:rPr>
          <w:b/>
          <w:sz w:val="32"/>
          <w:szCs w:val="32"/>
          <w:lang w:val="en-US"/>
        </w:rPr>
        <w:instrText xml:space="preserve">" </w:instrText>
      </w:r>
      <w:r w:rsidR="00E576D5">
        <w:rPr>
          <w:b/>
          <w:sz w:val="32"/>
          <w:szCs w:val="32"/>
          <w:lang w:val="en-US"/>
        </w:rPr>
        <w:fldChar w:fldCharType="separate"/>
      </w:r>
      <w:r w:rsidR="00E576D5" w:rsidRPr="00B13CDA">
        <w:rPr>
          <w:rStyle w:val="a3"/>
          <w:b/>
          <w:sz w:val="32"/>
          <w:szCs w:val="32"/>
          <w:lang w:val="en-US"/>
        </w:rPr>
        <w:t>multimixbuilding1@mail.ru</w:t>
      </w:r>
      <w:r w:rsidR="00E576D5">
        <w:rPr>
          <w:b/>
          <w:sz w:val="32"/>
          <w:szCs w:val="32"/>
          <w:lang w:val="en-US"/>
        </w:rPr>
        <w:fldChar w:fldCharType="end"/>
      </w:r>
    </w:p>
    <w:p w:rsidR="00F31795" w:rsidRPr="00F31795" w:rsidRDefault="00F31795" w:rsidP="00F31795">
      <w:pPr>
        <w:jc w:val="center"/>
        <w:rPr>
          <w:rFonts w:cstheme="minorHAnsi"/>
          <w:b/>
          <w:sz w:val="44"/>
          <w:szCs w:val="44"/>
        </w:rPr>
      </w:pPr>
      <w:r w:rsidRPr="00F31795">
        <w:rPr>
          <w:rFonts w:ascii="Arial Black" w:hAnsi="Arial Black"/>
          <w:b/>
          <w:sz w:val="56"/>
          <w:szCs w:val="56"/>
          <w:lang w:val="en-US"/>
        </w:rPr>
        <w:t xml:space="preserve"> </w:t>
      </w:r>
      <w:r w:rsidRPr="00F31795">
        <w:rPr>
          <w:rFonts w:cstheme="minorHAnsi"/>
          <w:b/>
          <w:sz w:val="44"/>
          <w:szCs w:val="44"/>
        </w:rPr>
        <w:t>ПРАЙСТ ЛИСТ</w:t>
      </w:r>
    </w:p>
    <w:tbl>
      <w:tblPr>
        <w:tblW w:w="10925" w:type="dxa"/>
        <w:tblInd w:w="93" w:type="dxa"/>
        <w:tblLook w:val="04A0" w:firstRow="1" w:lastRow="0" w:firstColumn="1" w:lastColumn="0" w:noHBand="0" w:noVBand="1"/>
      </w:tblPr>
      <w:tblGrid>
        <w:gridCol w:w="1176"/>
        <w:gridCol w:w="5452"/>
        <w:gridCol w:w="2809"/>
        <w:gridCol w:w="1488"/>
      </w:tblGrid>
      <w:tr w:rsidR="00F31795" w:rsidRPr="000762D5" w:rsidTr="00F31795">
        <w:trPr>
          <w:trHeight w:val="371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95" w:rsidRPr="000762D5" w:rsidRDefault="00F31795" w:rsidP="00221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lang w:eastAsia="ru-RU"/>
              </w:rPr>
            </w:pPr>
            <w:r w:rsidRPr="000762D5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lang w:eastAsia="ru-RU"/>
              </w:rPr>
              <w:t>№</w:t>
            </w:r>
          </w:p>
        </w:tc>
        <w:tc>
          <w:tcPr>
            <w:tcW w:w="5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95" w:rsidRPr="000762D5" w:rsidRDefault="00F31795" w:rsidP="00221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lang w:eastAsia="ru-RU"/>
              </w:rPr>
            </w:pPr>
            <w:r w:rsidRPr="000762D5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lang w:eastAsia="ru-RU"/>
              </w:rPr>
              <w:t>Наименование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795" w:rsidRPr="000762D5" w:rsidRDefault="00F31795" w:rsidP="00221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lang w:eastAsia="ru-RU"/>
              </w:rPr>
            </w:pPr>
            <w:r w:rsidRPr="000762D5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lang w:eastAsia="ru-RU"/>
              </w:rPr>
              <w:t>Продажные</w:t>
            </w:r>
          </w:p>
        </w:tc>
      </w:tr>
      <w:tr w:rsidR="00F31795" w:rsidRPr="000762D5" w:rsidTr="00F31795">
        <w:trPr>
          <w:trHeight w:val="392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795" w:rsidRPr="000762D5" w:rsidRDefault="00F31795" w:rsidP="00221D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795" w:rsidRPr="000762D5" w:rsidRDefault="00F31795" w:rsidP="00221D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95" w:rsidRPr="000762D5" w:rsidRDefault="00F31795" w:rsidP="00221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lang w:eastAsia="ru-RU"/>
              </w:rPr>
            </w:pPr>
            <w:r w:rsidRPr="000762D5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lang w:eastAsia="ru-RU"/>
              </w:rPr>
              <w:t>цена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95" w:rsidRPr="000762D5" w:rsidRDefault="00F31795" w:rsidP="00221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lang w:eastAsia="ru-RU"/>
              </w:rPr>
            </w:pPr>
            <w:r w:rsidRPr="000762D5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lang w:eastAsia="ru-RU"/>
              </w:rPr>
              <w:t>ед.</w:t>
            </w:r>
          </w:p>
        </w:tc>
      </w:tr>
      <w:tr w:rsidR="00F31795" w:rsidRPr="000762D5" w:rsidTr="00F31795">
        <w:trPr>
          <w:trHeight w:val="371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95" w:rsidRPr="000762D5" w:rsidRDefault="00F31795" w:rsidP="00221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 w:rsidRPr="000762D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95" w:rsidRPr="000762D5" w:rsidRDefault="00F31795" w:rsidP="0022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 w:rsidRPr="000762D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Мultimix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95" w:rsidRPr="000762D5" w:rsidRDefault="00F31795" w:rsidP="00221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5 000</w:t>
            </w:r>
            <w:r w:rsidRPr="000762D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95" w:rsidRPr="000762D5" w:rsidRDefault="00F31795" w:rsidP="00221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 w:rsidRPr="000762D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шт</w:t>
            </w:r>
          </w:p>
        </w:tc>
      </w:tr>
      <w:tr w:rsidR="00F31795" w:rsidRPr="000762D5" w:rsidTr="00F31795">
        <w:trPr>
          <w:trHeight w:val="371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95" w:rsidRPr="000762D5" w:rsidRDefault="00F31795" w:rsidP="00221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 w:rsidRPr="000762D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95" w:rsidRPr="000762D5" w:rsidRDefault="00F31795" w:rsidP="0022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 w:rsidRPr="000762D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Мultimix 50%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95" w:rsidRPr="000762D5" w:rsidRDefault="00F31795" w:rsidP="00221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40 000</w:t>
            </w:r>
            <w:r w:rsidRPr="000762D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95" w:rsidRPr="000762D5" w:rsidRDefault="00F31795" w:rsidP="00221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 w:rsidRPr="000762D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кг</w:t>
            </w:r>
          </w:p>
        </w:tc>
      </w:tr>
      <w:tr w:rsidR="00F31795" w:rsidRPr="000762D5" w:rsidTr="00F31795">
        <w:trPr>
          <w:trHeight w:val="371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95" w:rsidRPr="000762D5" w:rsidRDefault="00F31795" w:rsidP="00221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 w:rsidRPr="000762D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95" w:rsidRPr="000762D5" w:rsidRDefault="00F31795" w:rsidP="0022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 w:rsidRPr="000762D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Мultimix 100%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95" w:rsidRPr="000762D5" w:rsidRDefault="00F31795" w:rsidP="00221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65 000</w:t>
            </w:r>
            <w:r w:rsidRPr="000762D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95" w:rsidRPr="000762D5" w:rsidRDefault="00F31795" w:rsidP="00221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 w:rsidRPr="000762D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кг</w:t>
            </w:r>
          </w:p>
        </w:tc>
      </w:tr>
      <w:tr w:rsidR="00F31795" w:rsidRPr="000762D5" w:rsidTr="00F31795">
        <w:trPr>
          <w:trHeight w:val="371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95" w:rsidRPr="000762D5" w:rsidRDefault="00F31795" w:rsidP="00221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 w:rsidRPr="000762D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4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95" w:rsidRPr="000762D5" w:rsidRDefault="00F31795" w:rsidP="0022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 w:rsidRPr="000762D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Palizh (ПаЛиЖ)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95" w:rsidRPr="000762D5" w:rsidRDefault="00F31795" w:rsidP="00221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4 000</w:t>
            </w:r>
            <w:r w:rsidRPr="000762D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95" w:rsidRPr="000762D5" w:rsidRDefault="00F31795" w:rsidP="00221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 w:rsidRPr="000762D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шт</w:t>
            </w:r>
          </w:p>
        </w:tc>
      </w:tr>
      <w:tr w:rsidR="00F31795" w:rsidRPr="000762D5" w:rsidTr="00F31795">
        <w:trPr>
          <w:trHeight w:val="371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95" w:rsidRPr="000762D5" w:rsidRDefault="00F31795" w:rsidP="00221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 w:rsidRPr="000762D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5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95" w:rsidRPr="000762D5" w:rsidRDefault="00F31795" w:rsidP="0022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 w:rsidRPr="000762D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Palizh (ПаЛиЖ)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95" w:rsidRPr="000762D5" w:rsidRDefault="00F31795" w:rsidP="00221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45 000</w:t>
            </w:r>
            <w:r w:rsidRPr="000762D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95" w:rsidRPr="000762D5" w:rsidRDefault="00F31795" w:rsidP="00221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 w:rsidRPr="000762D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кг</w:t>
            </w:r>
          </w:p>
        </w:tc>
      </w:tr>
      <w:tr w:rsidR="00F31795" w:rsidRPr="000762D5" w:rsidTr="00F31795">
        <w:trPr>
          <w:trHeight w:val="371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95" w:rsidRPr="000762D5" w:rsidRDefault="00F31795" w:rsidP="00221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 w:rsidRPr="000762D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6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95" w:rsidRPr="000762D5" w:rsidRDefault="00F31795" w:rsidP="0022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 w:rsidRPr="000762D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Uzkol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val="en-US" w:eastAsia="ru-RU"/>
              </w:rPr>
              <w:t>l</w:t>
            </w:r>
            <w:r w:rsidRPr="000762D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er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95" w:rsidRPr="000762D5" w:rsidRDefault="00F31795" w:rsidP="00221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3 000</w:t>
            </w:r>
            <w:r w:rsidRPr="000762D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95" w:rsidRPr="000762D5" w:rsidRDefault="00F31795" w:rsidP="00221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 w:rsidRPr="000762D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шт</w:t>
            </w:r>
          </w:p>
        </w:tc>
      </w:tr>
      <w:tr w:rsidR="00F31795" w:rsidRPr="000762D5" w:rsidTr="00F31795">
        <w:trPr>
          <w:trHeight w:val="371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95" w:rsidRPr="000762D5" w:rsidRDefault="00F31795" w:rsidP="00221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 w:rsidRPr="000762D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7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95" w:rsidRPr="000762D5" w:rsidRDefault="00F31795" w:rsidP="0022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 w:rsidRPr="000762D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Uzkol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val="en-US" w:eastAsia="ru-RU"/>
              </w:rPr>
              <w:t>l</w:t>
            </w:r>
            <w:r w:rsidRPr="000762D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er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95" w:rsidRPr="000762D5" w:rsidRDefault="00F31795" w:rsidP="00221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35 000</w:t>
            </w:r>
            <w:r w:rsidRPr="000762D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95" w:rsidRPr="000762D5" w:rsidRDefault="00F31795" w:rsidP="00221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 w:rsidRPr="000762D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кг</w:t>
            </w:r>
          </w:p>
        </w:tc>
      </w:tr>
      <w:tr w:rsidR="00F31795" w:rsidRPr="000762D5" w:rsidTr="00F31795">
        <w:trPr>
          <w:trHeight w:val="371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95" w:rsidRPr="000762D5" w:rsidRDefault="00F31795" w:rsidP="00221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 w:rsidRPr="000762D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8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95" w:rsidRPr="000762D5" w:rsidRDefault="00F31795" w:rsidP="0022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 w:rsidRPr="000762D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Антимороз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95" w:rsidRPr="000762D5" w:rsidRDefault="00F31795" w:rsidP="00221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6 000</w:t>
            </w:r>
            <w:r w:rsidRPr="000762D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95" w:rsidRPr="000762D5" w:rsidRDefault="00F31795" w:rsidP="00221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 w:rsidRPr="000762D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л</w:t>
            </w:r>
          </w:p>
        </w:tc>
      </w:tr>
    </w:tbl>
    <w:p w:rsidR="00BF6D99" w:rsidRDefault="00BF6D99" w:rsidP="00F31795">
      <w:pPr>
        <w:ind w:left="-993"/>
      </w:pPr>
    </w:p>
    <w:sectPr w:rsidR="00BF6D99" w:rsidSect="00F31795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95"/>
    <w:rsid w:val="00BF6D99"/>
    <w:rsid w:val="00E576D5"/>
    <w:rsid w:val="00F3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7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7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>SPecialiST RePack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2016-10-07T07:44:00Z</dcterms:created>
  <dcterms:modified xsi:type="dcterms:W3CDTF">2016-10-07T10:54:00Z</dcterms:modified>
</cp:coreProperties>
</file>