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B" w:rsidRPr="00654C2E" w:rsidRDefault="00654C2E" w:rsidP="00654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АНГЛИЙСКИЙ ЯЗЫК</w:t>
      </w:r>
    </w:p>
    <w:p w:rsidR="00654C2E" w:rsidRP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6 месяцев обучения</w:t>
      </w:r>
    </w:p>
    <w:p w:rsidR="00654C2E" w:rsidRP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В группе- 60 000 в месяц</w:t>
      </w:r>
    </w:p>
    <w:p w:rsid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Индивидуально- 200 000 в месяц</w:t>
      </w:r>
    </w:p>
    <w:p w:rsidR="003518CF" w:rsidRPr="00654C2E" w:rsidRDefault="003518CF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C2E" w:rsidRPr="00654C2E" w:rsidRDefault="00654C2E" w:rsidP="00654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РУССКИЙ ЯЗЫК</w:t>
      </w:r>
    </w:p>
    <w:p w:rsidR="00654C2E" w:rsidRP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В группе- 60 000 в месяц</w:t>
      </w:r>
    </w:p>
    <w:p w:rsid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Индивидуально- 200 000 в месяц</w:t>
      </w:r>
    </w:p>
    <w:p w:rsidR="003518CF" w:rsidRPr="00654C2E" w:rsidRDefault="003518CF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C2E" w:rsidRPr="00654C2E" w:rsidRDefault="00654C2E" w:rsidP="00654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КОРЕЙСКИЙ ЯЗЫК</w:t>
      </w:r>
    </w:p>
    <w:p w:rsidR="00654C2E" w:rsidRP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3 месяца</w:t>
      </w:r>
    </w:p>
    <w:p w:rsidR="00654C2E" w:rsidRP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В группе- 60 000 в месяц</w:t>
      </w:r>
    </w:p>
    <w:p w:rsid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Индивидуально- 200 000 в месяц</w:t>
      </w:r>
    </w:p>
    <w:p w:rsidR="003518CF" w:rsidRPr="00654C2E" w:rsidRDefault="003518CF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C2E" w:rsidRPr="00654C2E" w:rsidRDefault="00654C2E" w:rsidP="00654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КРОЙКА ШИТЬЯ</w:t>
      </w:r>
    </w:p>
    <w:p w:rsidR="00654C2E" w:rsidRP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В группе- 60 000 в месяц</w:t>
      </w:r>
    </w:p>
    <w:p w:rsid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Индивидуально- 200 000 в месяц</w:t>
      </w:r>
    </w:p>
    <w:p w:rsidR="003518CF" w:rsidRPr="00654C2E" w:rsidRDefault="003518CF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C2E" w:rsidRPr="00654C2E" w:rsidRDefault="00654C2E" w:rsidP="00654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ПОВАРСКИЕ КУРСЫ</w:t>
      </w:r>
    </w:p>
    <w:p w:rsidR="00654C2E" w:rsidRDefault="00654C2E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В месяц- 60 000 (европейская кухня)</w:t>
      </w:r>
    </w:p>
    <w:p w:rsidR="003518CF" w:rsidRPr="00654C2E" w:rsidRDefault="003518CF" w:rsidP="00654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C2E" w:rsidRPr="00654C2E" w:rsidRDefault="00654C2E" w:rsidP="00654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КОМПЬЮТЕРНЫЕ</w:t>
      </w:r>
      <w:r w:rsidRPr="00654C2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КУРСЫ</w:t>
      </w:r>
    </w:p>
    <w:p w:rsidR="00654C2E" w:rsidRPr="00654C2E" w:rsidRDefault="00654C2E" w:rsidP="003518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 xml:space="preserve">Основы компьютерной грамотности 1- месяц обучения-60 000 </w:t>
      </w:r>
      <w:proofErr w:type="spellStart"/>
      <w:r w:rsidRPr="00654C2E">
        <w:rPr>
          <w:rFonts w:ascii="Times New Roman" w:hAnsi="Times New Roman" w:cs="Times New Roman"/>
          <w:sz w:val="32"/>
          <w:szCs w:val="32"/>
        </w:rPr>
        <w:t>сум</w:t>
      </w:r>
      <w:proofErr w:type="spellEnd"/>
    </w:p>
    <w:p w:rsidR="00654C2E" w:rsidRPr="00654C2E" w:rsidRDefault="00654C2E" w:rsidP="00654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54C2E">
        <w:rPr>
          <w:rFonts w:ascii="Times New Roman" w:hAnsi="Times New Roman" w:cs="Times New Roman"/>
          <w:sz w:val="32"/>
          <w:szCs w:val="32"/>
        </w:rPr>
        <w:t>Корел</w:t>
      </w:r>
      <w:proofErr w:type="spellEnd"/>
      <w:r w:rsidRPr="00654C2E">
        <w:rPr>
          <w:rFonts w:ascii="Times New Roman" w:hAnsi="Times New Roman" w:cs="Times New Roman"/>
          <w:sz w:val="32"/>
          <w:szCs w:val="32"/>
        </w:rPr>
        <w:t xml:space="preserve"> 8-занятий по 1,5 часа 2 раза  в неделю индивидуально-150 000 в месяц в группе-110 000 в месяц</w:t>
      </w:r>
    </w:p>
    <w:p w:rsidR="00654C2E" w:rsidRPr="00654C2E" w:rsidRDefault="00654C2E" w:rsidP="00654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54C2E">
        <w:rPr>
          <w:rFonts w:ascii="Times New Roman" w:hAnsi="Times New Roman" w:cs="Times New Roman"/>
          <w:sz w:val="32"/>
          <w:szCs w:val="32"/>
        </w:rPr>
        <w:t>Фотошоп</w:t>
      </w:r>
      <w:proofErr w:type="spellEnd"/>
      <w:r w:rsidRPr="00654C2E">
        <w:rPr>
          <w:rFonts w:ascii="Times New Roman" w:hAnsi="Times New Roman" w:cs="Times New Roman"/>
          <w:sz w:val="32"/>
          <w:szCs w:val="32"/>
        </w:rPr>
        <w:t xml:space="preserve"> 8-занятий по 1,5 часа 2 раза  в неделю индивидуально-150 000 в месяц в группе-110 000 в месяц</w:t>
      </w:r>
    </w:p>
    <w:p w:rsidR="00654C2E" w:rsidRPr="00654C2E" w:rsidRDefault="00654C2E" w:rsidP="00654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>Автокад ПЛОСКИЙ-8-занятий по 1,5 часа 2 раза  в неделю индивидуально-170 000 в месяц в группе-120 000 в месяц</w:t>
      </w:r>
    </w:p>
    <w:p w:rsidR="00654C2E" w:rsidRPr="00654C2E" w:rsidRDefault="00654C2E" w:rsidP="00654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 xml:space="preserve"> Автокад ОБЪЕМНЫЙ 8-занятий по 1,5 часа 2 раза  в неделю индивидуально-150 000 в месяц в группе-110 000 в месяц</w:t>
      </w:r>
    </w:p>
    <w:p w:rsidR="00654C2E" w:rsidRPr="00654C2E" w:rsidRDefault="00654C2E" w:rsidP="00654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54C2E">
        <w:rPr>
          <w:rFonts w:ascii="Times New Roman" w:hAnsi="Times New Roman" w:cs="Times New Roman"/>
          <w:sz w:val="32"/>
          <w:szCs w:val="32"/>
        </w:rPr>
        <w:t>3Д макс 2х мерный 8-занятий по 1,5 часа 2 раза  в неделю индивидуально-170 000 в месяц в группе-120 000 в месяц</w:t>
      </w:r>
      <w:proofErr w:type="gramEnd"/>
    </w:p>
    <w:p w:rsidR="00654C2E" w:rsidRPr="00654C2E" w:rsidRDefault="00654C2E" w:rsidP="00654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54C2E">
        <w:rPr>
          <w:rFonts w:ascii="Times New Roman" w:hAnsi="Times New Roman" w:cs="Times New Roman"/>
          <w:sz w:val="32"/>
          <w:szCs w:val="32"/>
        </w:rPr>
        <w:t>3Д макс 3х мерный 8-занятий по 1,5 часа 2 раза  в неделю индивидуально-1570 000 в месяц в группе-120 000 в месяц</w:t>
      </w:r>
      <w:proofErr w:type="gramEnd"/>
    </w:p>
    <w:p w:rsidR="00654C2E" w:rsidRPr="00654C2E" w:rsidRDefault="00654C2E" w:rsidP="00654C2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C2E" w:rsidRPr="00654C2E" w:rsidRDefault="00654C2E" w:rsidP="00654C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БУХГАЛТЕРСКИЕ</w:t>
      </w:r>
      <w:r w:rsidRPr="00654C2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654C2E">
        <w:rPr>
          <w:rFonts w:ascii="Times New Roman" w:hAnsi="Times New Roman" w:cs="Times New Roman"/>
          <w:b/>
          <w:i/>
          <w:sz w:val="36"/>
          <w:szCs w:val="36"/>
          <w:u w:val="single"/>
        </w:rPr>
        <w:t>КУРСЫ</w:t>
      </w:r>
    </w:p>
    <w:p w:rsidR="00654C2E" w:rsidRPr="00654C2E" w:rsidRDefault="00654C2E" w:rsidP="00654C2E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654C2E">
        <w:rPr>
          <w:rFonts w:ascii="Times New Roman" w:hAnsi="Times New Roman" w:cs="Times New Roman"/>
          <w:sz w:val="32"/>
          <w:szCs w:val="32"/>
        </w:rPr>
        <w:t xml:space="preserve">Основы бух. Учета +1С 2,5 месяца обучения за весь курс обучения- 250 000 </w:t>
      </w:r>
      <w:proofErr w:type="spellStart"/>
      <w:r w:rsidRPr="00654C2E">
        <w:rPr>
          <w:rFonts w:ascii="Times New Roman" w:hAnsi="Times New Roman" w:cs="Times New Roman"/>
          <w:sz w:val="32"/>
          <w:szCs w:val="32"/>
        </w:rPr>
        <w:t>сум</w:t>
      </w:r>
      <w:proofErr w:type="spellEnd"/>
      <w:r w:rsidRPr="00654C2E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654C2E" w:rsidRPr="00654C2E" w:rsidSect="003518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574"/>
    <w:multiLevelType w:val="hybridMultilevel"/>
    <w:tmpl w:val="F76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C2E"/>
    <w:rsid w:val="00180A6B"/>
    <w:rsid w:val="003518CF"/>
    <w:rsid w:val="0042725B"/>
    <w:rsid w:val="00464427"/>
    <w:rsid w:val="0065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2012-06-11T06:26:00Z</dcterms:created>
  <dcterms:modified xsi:type="dcterms:W3CDTF">2012-08-29T05:37:00Z</dcterms:modified>
</cp:coreProperties>
</file>